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FB46F" w14:textId="501BE3FE" w:rsidR="00E00E43" w:rsidRPr="00E00E43" w:rsidRDefault="00E00E43" w:rsidP="00E00E43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zh-CN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zh-CN"/>
          <w14:ligatures w14:val="none"/>
        </w:rPr>
        <w:t xml:space="preserve">                     </w:t>
      </w:r>
      <w:r w:rsidRPr="00E00E4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zh-CN"/>
          <w14:ligatures w14:val="none"/>
        </w:rPr>
        <w:t xml:space="preserve"> PRIVOLA</w:t>
      </w:r>
    </w:p>
    <w:p w14:paraId="2E99F33C" w14:textId="77777777" w:rsidR="00E00E43" w:rsidRPr="00E00E43" w:rsidRDefault="00E00E43" w:rsidP="00E00E43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zh-CN"/>
          <w14:ligatures w14:val="none"/>
        </w:rPr>
        <w:t xml:space="preserve">ispitanika za postupak obrade osobnih podataka </w:t>
      </w:r>
    </w:p>
    <w:p w14:paraId="63150C0D" w14:textId="77777777" w:rsidR="00E00E43" w:rsidRPr="00E00E43" w:rsidRDefault="00E00E43" w:rsidP="00E00E43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</w:p>
    <w:p w14:paraId="397C44F6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6F6E5CF8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7F17A7F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Ja, _____________________________________, iz ___________________, OIB:___________________, ovom izjavom dajem Općini Brestovac dopuštenje za transparentnu, poštenu, zakonitu, svrhovitu, nužnu, točnu, vremenski ograničenu, te sigurnu obradu osobnih podataka, u svrhu</w:t>
      </w:r>
    </w:p>
    <w:p w14:paraId="05F54344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D223530" w14:textId="77777777" w:rsidR="00E00E43" w:rsidRPr="00E00E43" w:rsidRDefault="00E00E43" w:rsidP="00E00E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prijave štete od prirodne nepogode - suše</w:t>
      </w:r>
    </w:p>
    <w:p w14:paraId="145F2FBB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</w:p>
    <w:p w14:paraId="22B6E2BD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E00E43" w:rsidRPr="00E00E43" w14:paraId="7992D3BB" w14:textId="77777777" w:rsidTr="00E00E43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5D254347" w14:textId="77777777" w:rsidR="00E00E43" w:rsidRPr="00E00E43" w:rsidRDefault="00E00E43" w:rsidP="00E00E43">
            <w:pPr>
              <w:suppressAutoHyphens/>
              <w:spacing w:line="254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                                           UPUTA O PRAVIMA ISPITANIKA        </w:t>
            </w:r>
          </w:p>
        </w:tc>
      </w:tr>
      <w:tr w:rsidR="00E00E43" w:rsidRPr="00E00E43" w14:paraId="4F581BFE" w14:textId="77777777" w:rsidTr="00E00E43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D19E14" w14:textId="77777777" w:rsidR="00E00E43" w:rsidRPr="00E00E43" w:rsidRDefault="00E00E43" w:rsidP="00E00E43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1. Privola je isključivo stvar Vašeg slobodnog izbora - odbijanje ili naknadno povlačenje privole ne može ni na koji način  naštetiti Vašim pravima, niti imati bilo koju drugu posljedicu.</w:t>
            </w:r>
          </w:p>
          <w:p w14:paraId="54AA2388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2. Osobni podatak za koji se daje privola smije se koristiti isključivo u mjeri i svrsi za koju je osobni podatak ustupljen Općini Brestovac.</w:t>
            </w:r>
          </w:p>
          <w:p w14:paraId="1E21F013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  <w:p w14:paraId="1703D050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3. Prije davanja osobnih podataka temeljem privole, Vi kao ispitanik morate biti upoznati s identitetom voditelja obrade kao i sa svrhom same obrade.</w:t>
            </w:r>
          </w:p>
          <w:p w14:paraId="085B4483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  <w:p w14:paraId="306018F4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4. U bilo koje vrijeme Vi potpuno slobodno možete povući ovu privolu bez ikakvog osobitog razloga i opravdanja, i to putem predviđenog obrasca koji Vam se mora dati ili učiniti dostupnim u svako doba radnog vremena na Vaš zahtjev.</w:t>
            </w:r>
          </w:p>
          <w:p w14:paraId="71AA076E" w14:textId="77777777" w:rsidR="00E00E43" w:rsidRPr="00E00E43" w:rsidRDefault="00E00E43" w:rsidP="00E0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  <w:p w14:paraId="22EBE90B" w14:textId="77777777" w:rsidR="00E00E43" w:rsidRPr="00E00E43" w:rsidRDefault="00E00E43" w:rsidP="00E00E43">
            <w:pPr>
              <w:suppressAutoHyphens/>
              <w:spacing w:line="254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zh-CN"/>
                <w14:ligatures w14:val="none"/>
              </w:rPr>
            </w:pPr>
            <w:r w:rsidRPr="00E00E43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5. Povlačenje Vaše privole ne utječe na zakonitost obrade podataka iz perioda prije samog povlačenja privole.</w:t>
            </w:r>
          </w:p>
        </w:tc>
      </w:tr>
    </w:tbl>
    <w:p w14:paraId="0236C6AE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0A70A7CD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Svojim potpisom potvrđujete da ste u potpunosti svjesni svojih prava u svezi davanja privole za obradu naslovljenih osobnih podataka.</w:t>
      </w:r>
    </w:p>
    <w:p w14:paraId="1EE22BDC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65B94CDC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10C67C7D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29A27A10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Brestovac, ____________________</w:t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godine.</w:t>
      </w:r>
    </w:p>
    <w:p w14:paraId="5931898F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5C77134E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</w:p>
    <w:p w14:paraId="5F2C87CD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  <w:t>______________________</w:t>
      </w:r>
    </w:p>
    <w:p w14:paraId="4A62B5F6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E00E43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  <w:t xml:space="preserve">     Ispitanik</w:t>
      </w:r>
    </w:p>
    <w:p w14:paraId="47EB8D30" w14:textId="77777777" w:rsidR="00E00E43" w:rsidRPr="00E00E43" w:rsidRDefault="00E00E43" w:rsidP="00E00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090E17D" w14:textId="77777777" w:rsidR="003F6169" w:rsidRDefault="003F6169"/>
    <w:sectPr w:rsidR="003F6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3"/>
    <w:rsid w:val="001D1E0A"/>
    <w:rsid w:val="001D5926"/>
    <w:rsid w:val="003F6169"/>
    <w:rsid w:val="00E0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E881"/>
  <w15:chartTrackingRefBased/>
  <w15:docId w15:val="{0C0C8CBF-98FC-422F-BE3E-8A687329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00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0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0E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00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0E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0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0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0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0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00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00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0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00E4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0E4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0E4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0E4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0E4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0E4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00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00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00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00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00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00E4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00E4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00E4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00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00E4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00E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4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2026-09-17T06:02:00Z</dcterms:created>
  <dcterms:modified xsi:type="dcterms:W3CDTF">2026-09-17T06:02:00Z</dcterms:modified>
</cp:coreProperties>
</file>