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119" w:rsidRDefault="00367AC0" w:rsidP="00367AC0">
      <w:pPr>
        <w:jc w:val="center"/>
      </w:pPr>
      <w:r>
        <w:rPr>
          <w:noProof/>
          <w:lang w:eastAsia="hr-HR"/>
        </w:rPr>
        <w:drawing>
          <wp:inline distT="0" distB="0" distL="0" distR="0">
            <wp:extent cx="434340" cy="548640"/>
            <wp:effectExtent l="0" t="0" r="381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239" cy="595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A56" w:rsidRDefault="00367AC0" w:rsidP="00367AC0">
      <w:pPr>
        <w:pStyle w:val="Bezproreda"/>
        <w:jc w:val="center"/>
      </w:pPr>
      <w:r>
        <w:t>REPUBLIKA HRVATSKA</w:t>
      </w:r>
    </w:p>
    <w:p w:rsidR="00367AC0" w:rsidRDefault="00367AC0" w:rsidP="00367AC0">
      <w:pPr>
        <w:pStyle w:val="Bezproreda"/>
        <w:jc w:val="center"/>
      </w:pPr>
      <w:r>
        <w:t>POŽEŠKO-SLAVONSKA ŽUPANIJA</w:t>
      </w:r>
    </w:p>
    <w:p w:rsidR="00367AC0" w:rsidRPr="00367AC0" w:rsidRDefault="00367AC0" w:rsidP="00367AC0">
      <w:pPr>
        <w:pStyle w:val="Bezproreda"/>
        <w:jc w:val="center"/>
        <w:rPr>
          <w:sz w:val="24"/>
          <w:szCs w:val="24"/>
        </w:rPr>
      </w:pPr>
      <w:r w:rsidRPr="00367AC0">
        <w:rPr>
          <w:sz w:val="24"/>
          <w:szCs w:val="24"/>
        </w:rPr>
        <w:t>OPĆINA BRESTOVAC</w:t>
      </w:r>
    </w:p>
    <w:p w:rsidR="00367AC0" w:rsidRPr="00367AC0" w:rsidRDefault="00367AC0" w:rsidP="00367AC0">
      <w:pPr>
        <w:pStyle w:val="Bezproreda"/>
        <w:pBdr>
          <w:top w:val="single" w:sz="4" w:space="1" w:color="auto"/>
          <w:bottom w:val="single" w:sz="4" w:space="1" w:color="auto"/>
        </w:pBdr>
        <w:jc w:val="center"/>
        <w:rPr>
          <w:sz w:val="32"/>
          <w:szCs w:val="32"/>
        </w:rPr>
      </w:pPr>
      <w:r w:rsidRPr="00367AC0">
        <w:rPr>
          <w:sz w:val="32"/>
          <w:szCs w:val="32"/>
        </w:rPr>
        <w:t>PRIJAVNI OBRAZAC</w:t>
      </w:r>
    </w:p>
    <w:p w:rsidR="00367AC0" w:rsidRDefault="00367AC0" w:rsidP="00367AC0">
      <w:pPr>
        <w:pStyle w:val="Bezproreda"/>
        <w:pBdr>
          <w:top w:val="single" w:sz="4" w:space="1" w:color="auto"/>
          <w:bottom w:val="single" w:sz="4" w:space="1" w:color="auto"/>
        </w:pBdr>
        <w:jc w:val="center"/>
      </w:pPr>
      <w:r>
        <w:t>ZA DODJELU JEDNOKRATNE FINANCIJSKE POTPORE</w:t>
      </w:r>
    </w:p>
    <w:p w:rsidR="00367AC0" w:rsidRDefault="00367AC0" w:rsidP="00367AC0">
      <w:pPr>
        <w:pStyle w:val="Bezproreda"/>
        <w:pBdr>
          <w:top w:val="single" w:sz="4" w:space="1" w:color="auto"/>
          <w:bottom w:val="single" w:sz="4" w:space="1" w:color="auto"/>
        </w:pBdr>
        <w:jc w:val="center"/>
      </w:pPr>
      <w:r>
        <w:t>REDOVITIM STUDENTIMA AKADEMSKE 20</w:t>
      </w:r>
      <w:r w:rsidR="007B65D8">
        <w:t>20</w:t>
      </w:r>
      <w:r>
        <w:t>/202</w:t>
      </w:r>
      <w:r w:rsidR="007B65D8">
        <w:t>1</w:t>
      </w:r>
      <w:r>
        <w:t xml:space="preserve"> GODINE</w:t>
      </w:r>
    </w:p>
    <w:p w:rsidR="00367AC0" w:rsidRDefault="00367AC0" w:rsidP="00367AC0">
      <w:pPr>
        <w:pStyle w:val="Bezproreda"/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5387"/>
      </w:tblGrid>
      <w:tr w:rsidR="007D7A56" w:rsidTr="00864507">
        <w:trPr>
          <w:trHeight w:val="397"/>
        </w:trPr>
        <w:tc>
          <w:tcPr>
            <w:tcW w:w="9918" w:type="dxa"/>
            <w:gridSpan w:val="2"/>
            <w:shd w:val="clear" w:color="auto" w:fill="FBE4D5" w:themeFill="accent2" w:themeFillTint="33"/>
          </w:tcPr>
          <w:p w:rsidR="007D7A56" w:rsidRPr="00367AC0" w:rsidRDefault="007D7A56">
            <w:pPr>
              <w:rPr>
                <w:b/>
                <w:sz w:val="24"/>
                <w:szCs w:val="24"/>
              </w:rPr>
            </w:pPr>
            <w:r w:rsidRPr="00367AC0">
              <w:rPr>
                <w:b/>
                <w:sz w:val="24"/>
                <w:szCs w:val="24"/>
              </w:rPr>
              <w:t>I</w:t>
            </w:r>
            <w:r w:rsidR="00C178F2" w:rsidRPr="00367AC0">
              <w:rPr>
                <w:b/>
                <w:sz w:val="24"/>
                <w:szCs w:val="24"/>
              </w:rPr>
              <w:t>.</w:t>
            </w:r>
            <w:r w:rsidRPr="00367AC0">
              <w:rPr>
                <w:b/>
                <w:sz w:val="24"/>
                <w:szCs w:val="24"/>
              </w:rPr>
              <w:t xml:space="preserve"> PODACI O PODNOSITELJU PRIJAVE-REDOVITOM STUDENTU</w:t>
            </w:r>
          </w:p>
        </w:tc>
      </w:tr>
      <w:tr w:rsidR="007D7A56" w:rsidTr="00367AC0">
        <w:trPr>
          <w:trHeight w:val="668"/>
        </w:trPr>
        <w:tc>
          <w:tcPr>
            <w:tcW w:w="4531" w:type="dxa"/>
          </w:tcPr>
          <w:p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1.Ime i prezime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2.Adresa (</w:t>
            </w:r>
            <w:proofErr w:type="spellStart"/>
            <w:r w:rsidRPr="00367AC0">
              <w:rPr>
                <w:sz w:val="24"/>
                <w:szCs w:val="24"/>
              </w:rPr>
              <w:t>mjesto,ulica</w:t>
            </w:r>
            <w:proofErr w:type="spellEnd"/>
            <w:r w:rsidRPr="00367AC0">
              <w:rPr>
                <w:sz w:val="24"/>
                <w:szCs w:val="24"/>
              </w:rPr>
              <w:t xml:space="preserve"> i broj)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3.Datum i mjesto rođenja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4.OIB (osobni identifikacijski broj)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5.Kontakt telefon i/ili mobitel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6.Adresa e-pošte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7.Broj tekućeg ili žiro računa (IBAN)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HR</w:t>
            </w: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8.Naziv banke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864507">
        <w:trPr>
          <w:trHeight w:val="397"/>
        </w:trPr>
        <w:tc>
          <w:tcPr>
            <w:tcW w:w="9918" w:type="dxa"/>
            <w:gridSpan w:val="2"/>
            <w:shd w:val="clear" w:color="auto" w:fill="FBE4D5" w:themeFill="accent2" w:themeFillTint="33"/>
          </w:tcPr>
          <w:p w:rsidR="007D7A56" w:rsidRPr="00367AC0" w:rsidRDefault="007D7A56">
            <w:pPr>
              <w:rPr>
                <w:b/>
                <w:sz w:val="24"/>
                <w:szCs w:val="24"/>
              </w:rPr>
            </w:pPr>
            <w:r w:rsidRPr="00367AC0">
              <w:rPr>
                <w:b/>
                <w:sz w:val="24"/>
                <w:szCs w:val="24"/>
              </w:rPr>
              <w:t>II.PODACI O STUDIJU</w:t>
            </w: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1.Naziv visokoškolske ustanove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 xml:space="preserve">2.Vrsta studija 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3.Studijski program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4.Upisana godina studija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C178F2" w:rsidTr="00864507">
        <w:trPr>
          <w:trHeight w:val="397"/>
        </w:trPr>
        <w:tc>
          <w:tcPr>
            <w:tcW w:w="9918" w:type="dxa"/>
            <w:gridSpan w:val="2"/>
            <w:shd w:val="clear" w:color="auto" w:fill="FBE4D5" w:themeFill="accent2" w:themeFillTint="33"/>
          </w:tcPr>
          <w:p w:rsidR="00C178F2" w:rsidRPr="00367AC0" w:rsidRDefault="00C178F2">
            <w:pPr>
              <w:rPr>
                <w:sz w:val="24"/>
                <w:szCs w:val="24"/>
              </w:rPr>
            </w:pPr>
            <w:r w:rsidRPr="00367AC0">
              <w:rPr>
                <w:b/>
                <w:sz w:val="24"/>
                <w:szCs w:val="24"/>
              </w:rPr>
              <w:t>III.IZJAVA I PRIVOLA ZA OBRADU PODATAKA</w:t>
            </w:r>
          </w:p>
        </w:tc>
      </w:tr>
      <w:tr w:rsidR="007D7A56" w:rsidTr="000064E4">
        <w:tc>
          <w:tcPr>
            <w:tcW w:w="9918" w:type="dxa"/>
            <w:gridSpan w:val="2"/>
          </w:tcPr>
          <w:p w:rsidR="007D7A56" w:rsidRDefault="007D7A56">
            <w:r>
              <w:t>Pod kaznenom i materijalnom odgovornošću jamčim da su podaci navedeni u ovom Obrascu točni ,</w:t>
            </w:r>
            <w:r w:rsidR="00367AC0">
              <w:t xml:space="preserve"> </w:t>
            </w:r>
            <w:r w:rsidR="000064E4">
              <w:t xml:space="preserve">dobrovoljno se daju u svrhu ostvarivanja predmetne </w:t>
            </w:r>
            <w:proofErr w:type="spellStart"/>
            <w:r w:rsidR="000064E4">
              <w:t>potpore,a</w:t>
            </w:r>
            <w:proofErr w:type="spellEnd"/>
            <w:r w:rsidR="000064E4">
              <w:t xml:space="preserve"> u slučaju uskrate bilo kojeg potrebnog podatka potpora se neće moći ostvariti.</w:t>
            </w:r>
          </w:p>
          <w:p w:rsidR="000064E4" w:rsidRDefault="000064E4" w:rsidP="00AA050F">
            <w:r>
              <w:t xml:space="preserve">Izjavljujem da sam od strane voditelja obrade podataka Općine Brestovac iz </w:t>
            </w:r>
            <w:proofErr w:type="spellStart"/>
            <w:r>
              <w:t>Brestovca,Požeška</w:t>
            </w:r>
            <w:proofErr w:type="spellEnd"/>
            <w:r>
              <w:t xml:space="preserve"> 76, OIB:53610608235 (</w:t>
            </w:r>
            <w:proofErr w:type="spellStart"/>
            <w:r>
              <w:t>dalje:voditelj</w:t>
            </w:r>
            <w:proofErr w:type="spellEnd"/>
            <w:r>
              <w:t xml:space="preserve"> obrade) u c</w:t>
            </w:r>
            <w:r w:rsidR="00AA050F">
              <w:t>i</w:t>
            </w:r>
            <w:r>
              <w:t>jelosti upoznat</w:t>
            </w:r>
            <w:r w:rsidR="00AA050F">
              <w:t xml:space="preserve"> sa </w:t>
            </w:r>
            <w:proofErr w:type="spellStart"/>
            <w:r w:rsidR="00AA050F">
              <w:t>svrhom,osnovom</w:t>
            </w:r>
            <w:proofErr w:type="spellEnd"/>
            <w:r w:rsidR="00AA050F">
              <w:t xml:space="preserve"> i vrstom obrade osobnih </w:t>
            </w:r>
            <w:proofErr w:type="spellStart"/>
            <w:r w:rsidR="00AA050F">
              <w:t>podataka,te</w:t>
            </w:r>
            <w:proofErr w:type="spellEnd"/>
            <w:r w:rsidR="00AA050F">
              <w:t xml:space="preserve"> ovim pristajem da voditelj obrade prikuplja i obrađuje ovdje dane osobne podatke u svrhu ostvarivanja predmetne potpore i uspostavljanja </w:t>
            </w:r>
            <w:proofErr w:type="spellStart"/>
            <w:r w:rsidR="00AA050F">
              <w:t>evidencije.Voditelj</w:t>
            </w:r>
            <w:proofErr w:type="spellEnd"/>
            <w:r w:rsidR="00AA050F">
              <w:t xml:space="preserve"> obrade prikupljene osobne podatke neće ustupati trećim </w:t>
            </w:r>
            <w:proofErr w:type="spellStart"/>
            <w:r w:rsidR="00AA050F">
              <w:t>osobama.Ova</w:t>
            </w:r>
            <w:proofErr w:type="spellEnd"/>
            <w:r w:rsidR="00AA050F">
              <w:t xml:space="preserve"> privola se u svakom trenutku može </w:t>
            </w:r>
            <w:proofErr w:type="spellStart"/>
            <w:r w:rsidR="00AA050F">
              <w:t>povući,u</w:t>
            </w:r>
            <w:proofErr w:type="spellEnd"/>
            <w:r w:rsidR="00AA050F">
              <w:t xml:space="preserve"> kojem slučaju će voditelj obrade postupiti u skladu s obvezujućim propisima. </w:t>
            </w:r>
          </w:p>
        </w:tc>
      </w:tr>
      <w:tr w:rsidR="007D7A56" w:rsidTr="00864507">
        <w:tc>
          <w:tcPr>
            <w:tcW w:w="4531" w:type="dxa"/>
            <w:shd w:val="clear" w:color="auto" w:fill="FBE4D5" w:themeFill="accent2" w:themeFillTint="33"/>
          </w:tcPr>
          <w:p w:rsidR="007D7A56" w:rsidRDefault="00C178F2" w:rsidP="007D7A56">
            <w:r>
              <w:t>Priložena dokumentacija:</w:t>
            </w:r>
          </w:p>
        </w:tc>
        <w:tc>
          <w:tcPr>
            <w:tcW w:w="5387" w:type="dxa"/>
            <w:shd w:val="clear" w:color="auto" w:fill="FBE4D5" w:themeFill="accent2" w:themeFillTint="33"/>
          </w:tcPr>
          <w:p w:rsidR="007D7A56" w:rsidRDefault="00C178F2" w:rsidP="00C178F2">
            <w:pPr>
              <w:jc w:val="center"/>
            </w:pPr>
            <w:r>
              <w:t>Mjesto i datum ispunjavanja:</w:t>
            </w:r>
          </w:p>
        </w:tc>
      </w:tr>
      <w:tr w:rsidR="00C178F2" w:rsidTr="000064E4">
        <w:tc>
          <w:tcPr>
            <w:tcW w:w="4531" w:type="dxa"/>
            <w:vMerge w:val="restart"/>
          </w:tcPr>
          <w:p w:rsidR="00864507" w:rsidRDefault="00C178F2" w:rsidP="007D7A56">
            <w:r>
              <w:t>1.</w:t>
            </w:r>
            <w:r w:rsidR="00367AC0">
              <w:t xml:space="preserve"> </w:t>
            </w:r>
            <w:r>
              <w:t>preslika osobne iskaznice (obostrana)</w:t>
            </w:r>
            <w:r w:rsidR="00864507">
              <w:t xml:space="preserve"> </w:t>
            </w:r>
            <w:r>
              <w:t xml:space="preserve">važeća </w:t>
            </w:r>
            <w:r w:rsidR="00864507">
              <w:t xml:space="preserve">  </w:t>
            </w:r>
          </w:p>
          <w:p w:rsidR="00864507" w:rsidRDefault="00864507" w:rsidP="007D7A56">
            <w:r>
              <w:t xml:space="preserve">    </w:t>
            </w:r>
            <w:r w:rsidR="00C178F2">
              <w:t xml:space="preserve">na dan </w:t>
            </w:r>
            <w:r w:rsidR="00834459">
              <w:t>1</w:t>
            </w:r>
            <w:r w:rsidR="0043761F">
              <w:t>6</w:t>
            </w:r>
            <w:bookmarkStart w:id="0" w:name="_GoBack"/>
            <w:bookmarkEnd w:id="0"/>
            <w:r w:rsidR="00834459">
              <w:t>.03.202</w:t>
            </w:r>
            <w:r w:rsidR="007B65D8">
              <w:t>1</w:t>
            </w:r>
            <w:r w:rsidR="00834459">
              <w:t>.</w:t>
            </w:r>
            <w:r w:rsidR="00C178F2">
              <w:t xml:space="preserve"> ili uvjerenje o </w:t>
            </w:r>
            <w:r>
              <w:t xml:space="preserve"> </w:t>
            </w:r>
          </w:p>
          <w:p w:rsidR="00C178F2" w:rsidRDefault="00864507" w:rsidP="007D7A56">
            <w:r>
              <w:t xml:space="preserve">    </w:t>
            </w:r>
            <w:r w:rsidR="00C178F2">
              <w:t>prebivalištu (ne starije od 6 mjeseci)</w:t>
            </w:r>
          </w:p>
          <w:p w:rsidR="00864507" w:rsidRDefault="00C178F2" w:rsidP="007D7A56">
            <w:r>
              <w:t>2.</w:t>
            </w:r>
            <w:r w:rsidR="00367AC0">
              <w:t xml:space="preserve"> </w:t>
            </w:r>
            <w:r>
              <w:t xml:space="preserve">potvrda </w:t>
            </w:r>
            <w:proofErr w:type="spellStart"/>
            <w:r>
              <w:t>viskoškolske</w:t>
            </w:r>
            <w:proofErr w:type="spellEnd"/>
            <w:r>
              <w:t xml:space="preserve"> ustanove o upisu u </w:t>
            </w:r>
          </w:p>
          <w:p w:rsidR="00864507" w:rsidRDefault="00864507" w:rsidP="007D7A56">
            <w:r>
              <w:t xml:space="preserve">    </w:t>
            </w:r>
            <w:r w:rsidR="00C178F2">
              <w:t>akademsku 20</w:t>
            </w:r>
            <w:r w:rsidR="007B65D8">
              <w:t>20</w:t>
            </w:r>
            <w:r w:rsidR="00C178F2">
              <w:t>/202</w:t>
            </w:r>
            <w:r w:rsidR="007B65D8">
              <w:t>1</w:t>
            </w:r>
            <w:r w:rsidR="00C178F2">
              <w:t xml:space="preserve">.godinu u statusu </w:t>
            </w:r>
          </w:p>
          <w:p w:rsidR="00C178F2" w:rsidRDefault="00864507" w:rsidP="007D7A56">
            <w:r>
              <w:t xml:space="preserve">    </w:t>
            </w:r>
            <w:r w:rsidR="00C178F2">
              <w:t>redovnog studenta</w:t>
            </w:r>
          </w:p>
          <w:p w:rsidR="00864507" w:rsidRDefault="00C178F2" w:rsidP="007D7A56">
            <w:r>
              <w:t>3.</w:t>
            </w:r>
            <w:r w:rsidR="00367AC0">
              <w:t xml:space="preserve"> </w:t>
            </w:r>
            <w:r>
              <w:t xml:space="preserve">preslika kartice (ili ugovora) tekućeg ili žiro </w:t>
            </w:r>
          </w:p>
          <w:p w:rsidR="00C178F2" w:rsidRDefault="00864507" w:rsidP="007D7A56">
            <w:r>
              <w:t xml:space="preserve">    </w:t>
            </w:r>
            <w:r w:rsidR="00C178F2">
              <w:t>računa sa pripadajućim IBAN-om</w:t>
            </w:r>
          </w:p>
        </w:tc>
        <w:tc>
          <w:tcPr>
            <w:tcW w:w="5387" w:type="dxa"/>
          </w:tcPr>
          <w:p w:rsidR="00C178F2" w:rsidRDefault="00C178F2"/>
          <w:p w:rsidR="00C178F2" w:rsidRDefault="00C178F2"/>
          <w:p w:rsidR="006B44DB" w:rsidRDefault="006B44DB"/>
        </w:tc>
      </w:tr>
      <w:tr w:rsidR="00C178F2" w:rsidTr="000064E4">
        <w:tc>
          <w:tcPr>
            <w:tcW w:w="4531" w:type="dxa"/>
            <w:vMerge/>
          </w:tcPr>
          <w:p w:rsidR="00C178F2" w:rsidRDefault="00C178F2" w:rsidP="007D7A56"/>
        </w:tc>
        <w:tc>
          <w:tcPr>
            <w:tcW w:w="5387" w:type="dxa"/>
          </w:tcPr>
          <w:p w:rsidR="00C178F2" w:rsidRDefault="00C178F2" w:rsidP="00C178F2">
            <w:pPr>
              <w:jc w:val="center"/>
            </w:pPr>
            <w:r>
              <w:t>Vlastoručni potpis:</w:t>
            </w:r>
          </w:p>
        </w:tc>
      </w:tr>
    </w:tbl>
    <w:p w:rsidR="007D7A56" w:rsidRDefault="007D7A56"/>
    <w:sectPr w:rsidR="007D7A56" w:rsidSect="000064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65F9"/>
    <w:multiLevelType w:val="hybridMultilevel"/>
    <w:tmpl w:val="CE46D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A56"/>
    <w:rsid w:val="000064E4"/>
    <w:rsid w:val="00367AC0"/>
    <w:rsid w:val="0043761F"/>
    <w:rsid w:val="006B44DB"/>
    <w:rsid w:val="006D0119"/>
    <w:rsid w:val="007B65D8"/>
    <w:rsid w:val="007D7A56"/>
    <w:rsid w:val="00834459"/>
    <w:rsid w:val="00864507"/>
    <w:rsid w:val="00977161"/>
    <w:rsid w:val="00AA050F"/>
    <w:rsid w:val="00B56420"/>
    <w:rsid w:val="00C178F2"/>
    <w:rsid w:val="00C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4466"/>
  <w15:chartTrackingRefBased/>
  <w15:docId w15:val="{DC932933-96CA-4715-8718-11521005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D7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D7A56"/>
    <w:pPr>
      <w:ind w:left="720"/>
      <w:contextualSpacing/>
    </w:pPr>
  </w:style>
  <w:style w:type="paragraph" w:styleId="Bezproreda">
    <w:name w:val="No Spacing"/>
    <w:uiPriority w:val="1"/>
    <w:qFormat/>
    <w:rsid w:val="00367AC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34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44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2020-03-12T08:01:00Z</cp:lastPrinted>
  <dcterms:created xsi:type="dcterms:W3CDTF">2021-03-08T09:01:00Z</dcterms:created>
  <dcterms:modified xsi:type="dcterms:W3CDTF">2021-03-08T09:33:00Z</dcterms:modified>
</cp:coreProperties>
</file>