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882"/>
        <w:gridCol w:w="198"/>
        <w:gridCol w:w="600"/>
        <w:gridCol w:w="960"/>
        <w:gridCol w:w="1440"/>
        <w:gridCol w:w="960"/>
        <w:gridCol w:w="1380"/>
        <w:gridCol w:w="2200"/>
      </w:tblGrid>
      <w:tr w:rsidR="00801623" w14:paraId="0AAC1C4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BC6" w14:textId="77777777" w:rsidR="00801623" w:rsidRPr="00316F18" w:rsidRDefault="00801623">
            <w:pPr>
              <w:rPr>
                <w:rStyle w:val="Istaknuto"/>
              </w:rPr>
            </w:pPr>
            <w:bookmarkStart w:id="0" w:name="RANGE!B1:J93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B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7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CF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27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7A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FD9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E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2A18B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40E1ED60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8DEA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0DCA30BE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C4B8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5D207FEA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B36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23C449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C57E7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28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9191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49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FC8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44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8F3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B52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A60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475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C577EC0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49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9C78FF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AD3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7FC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E48DD1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A08BAD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D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E85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BD9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83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4F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45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A2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77F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30B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D7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D7C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B07731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6033EE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0B7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644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599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1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1A3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FEE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E4D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4FD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A9A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F253A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432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A6E4F2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10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2E3A77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BB4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94A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214F77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CB81B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370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96C0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0F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16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C9B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FE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7F8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98C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638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3164227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F9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5A8A45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97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A50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E6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755921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90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1497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843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1DE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2FF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D2B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D6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78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7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063230D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06F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BBD834E" w14:textId="1FD95A5D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OPĆINA 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5DCBB85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69C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2979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DE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8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405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998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AC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0A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17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57B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A6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F21965" w14:textId="637F3213" w:rsidR="00801623" w:rsidRDefault="00AA5347" w:rsidP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343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F74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4D5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5FB3F2EC" w14:textId="3E2CE953" w:rsidR="00801623" w:rsidRDefault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1E2CAA05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C37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00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D8A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01D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A0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D5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90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2CC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05E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27DB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3B4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F864592" w14:textId="395020F1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Požeška 76</w:t>
            </w:r>
          </w:p>
        </w:tc>
      </w:tr>
      <w:tr w:rsidR="00801623" w14:paraId="7F7484E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9EE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2B5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B1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892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92C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A35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88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D50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B75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C2E26B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D0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74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60B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E87E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29E13ADC" w14:textId="38B92095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2580390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06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BE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30B1B97" w14:textId="2D7C5D39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53610608235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EC24970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9F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A8B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6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41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58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4F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8D3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1A0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F2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14A918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16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5CEF554" w14:textId="13734DAA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HR9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225000091803500004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87F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AC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872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79C3C19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D8A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96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3A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D8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1C1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DB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B2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1B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6D3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05ACDE" w14:textId="77777777" w:rsidTr="000B3329">
        <w:trPr>
          <w:trHeight w:val="319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1CF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E50136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09861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6E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CA9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91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F1A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6A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255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54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F192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2B1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501D23" w14:textId="77777777" w:rsidTr="000B3329">
        <w:trPr>
          <w:trHeight w:val="319"/>
        </w:trPr>
        <w:tc>
          <w:tcPr>
            <w:tcW w:w="10586" w:type="dxa"/>
            <w:gridSpan w:val="10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069438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B2A2B08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76B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603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A1E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1F7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FE8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98B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90D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07B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B48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33FEA557" w14:textId="77777777" w:rsidTr="000B3329">
        <w:trPr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AE2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0428B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DC0EFF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D4D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4A7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95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02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D2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91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83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9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770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51F86136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17D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371A201E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2B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234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2C15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35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58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A436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DC9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2CD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414AF" w14:textId="54B2D654" w:rsidR="00801623" w:rsidRDefault="00801623" w:rsidP="008D6ADC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(u </w:t>
            </w:r>
            <w:r w:rsidR="008D6ADC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eurima</w:t>
            </w: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)</w:t>
            </w:r>
          </w:p>
        </w:tc>
      </w:tr>
      <w:tr w:rsidR="00801623" w14:paraId="2C94824E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04EEEA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F252DC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A8B0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7AD9A924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5857C05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97B390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69BF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559DD2A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B3AD18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6A85D14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2ABAA6C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1F82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A806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05739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330184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55CF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EBCE1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E53F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3F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0965B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90FD3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74EF48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0B07DF2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F03A36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8EEE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55E7FA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355312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79CF1F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9A1453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1AEA41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4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A9E7A9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4AFB4F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62C4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B1884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E7A59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2908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3502C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992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98AD45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D622B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FE9F92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63C7CC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50A1EE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014B4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B0A5D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65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4834394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50CF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8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2C893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C8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63B16D3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C4741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A72CDC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A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50A20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E75B2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A060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B9D4C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65AB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82AAC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4C0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490ECB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2486E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58E12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49F9A7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7138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43D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069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BCE3A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9F6850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5937E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75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E24821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768D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0F2B6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FB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FFB450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9A092A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0274E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2EFFA21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0D400C09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593AEC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A4D99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83C52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5716102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7F25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B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7B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0BD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A0D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9A71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B8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F0F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240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1CF8BA4C" w14:textId="77777777" w:rsidTr="000B3329">
        <w:trPr>
          <w:trHeight w:val="315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8C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2F8863A1" w14:textId="77777777" w:rsidTr="000B3329">
        <w:trPr>
          <w:trHeight w:val="4744"/>
        </w:trPr>
        <w:tc>
          <w:tcPr>
            <w:tcW w:w="10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D0FBB12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4C2F855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D2E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E9B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1C3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5FE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907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F3C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1AB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A68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AA464BC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C1B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B9BD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838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4276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3B7B508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5F27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59B9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E01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3B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C1E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EE58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6762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5E408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9E10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69B6ABD6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AD68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182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6E5011B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5575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2B8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1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DBBD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2874E55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A3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D13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6AB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0E1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B1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8E7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5A46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109D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211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6CE58960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05D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155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927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2E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0DF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77B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FC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A0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F44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735665F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1C50" w14:textId="77777777" w:rsidR="00026143" w:rsidRPr="00444397" w:rsidRDefault="0002614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Osoba za kontakt: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F0D65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977B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47F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9E8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60D7EFF6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DFC3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 xml:space="preserve">Telefon: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21693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045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FF5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1A2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1F5F684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25F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proofErr w:type="spellStart"/>
            <w:r w:rsidRPr="00444397">
              <w:rPr>
                <w:rFonts w:ascii="Arial" w:hAnsi="Arial" w:cs="Arial"/>
                <w:bCs/>
              </w:rPr>
              <w:t>Telefax</w:t>
            </w:r>
            <w:proofErr w:type="spellEnd"/>
            <w:r w:rsidRPr="0044439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536D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4792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7CBC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2A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50D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0366C93F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7F86" w14:textId="77777777" w:rsidR="00623F85" w:rsidRPr="00444397" w:rsidRDefault="00623F85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Adresa e-pošte: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FF75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2C28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CFB9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DA34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7B92496E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2CE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C06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20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6BF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08F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D4B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E99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046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706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17EBC6" w14:textId="67A27932" w:rsidR="00F15301" w:rsidRPr="00AA5347" w:rsidRDefault="00AA5347" w:rsidP="00623F85">
      <w:pPr>
        <w:rPr>
          <w:u w:val="single"/>
        </w:rPr>
      </w:pPr>
      <w:r w:rsidRPr="00AA5347">
        <w:rPr>
          <w:u w:val="single"/>
        </w:rPr>
        <w:t>Uz ovo izvješće potrebno je priložiti preslike računa, ugovora, ili drugog dokumenta kojima se pravdaju doznačena sredstva.</w:t>
      </w:r>
    </w:p>
    <w:sectPr w:rsidR="00F15301" w:rsidRPr="00AA5347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3"/>
    <w:rsid w:val="00026143"/>
    <w:rsid w:val="00065B60"/>
    <w:rsid w:val="000B3329"/>
    <w:rsid w:val="001833CD"/>
    <w:rsid w:val="00191300"/>
    <w:rsid w:val="001D4B14"/>
    <w:rsid w:val="00313270"/>
    <w:rsid w:val="00316F18"/>
    <w:rsid w:val="003F5AF6"/>
    <w:rsid w:val="00444397"/>
    <w:rsid w:val="00513C75"/>
    <w:rsid w:val="005573B2"/>
    <w:rsid w:val="0057416E"/>
    <w:rsid w:val="00623F85"/>
    <w:rsid w:val="006359FB"/>
    <w:rsid w:val="0071457D"/>
    <w:rsid w:val="00730674"/>
    <w:rsid w:val="007447AE"/>
    <w:rsid w:val="00767DB0"/>
    <w:rsid w:val="007F5E4A"/>
    <w:rsid w:val="00801623"/>
    <w:rsid w:val="008D6ADC"/>
    <w:rsid w:val="00AA5347"/>
    <w:rsid w:val="00C32BFC"/>
    <w:rsid w:val="00C430AA"/>
    <w:rsid w:val="00C4673F"/>
    <w:rsid w:val="00D131D7"/>
    <w:rsid w:val="00E12CF8"/>
    <w:rsid w:val="00E212FB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D100"/>
  <w15:chartTrackingRefBased/>
  <w15:docId w15:val="{6BB15047-2E72-4F03-A470-EC6B4C2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31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Korisnik</cp:lastModifiedBy>
  <cp:revision>3</cp:revision>
  <cp:lastPrinted>2016-01-11T13:46:00Z</cp:lastPrinted>
  <dcterms:created xsi:type="dcterms:W3CDTF">2023-01-03T06:40:00Z</dcterms:created>
  <dcterms:modified xsi:type="dcterms:W3CDTF">2023-01-03T07:05:00Z</dcterms:modified>
</cp:coreProperties>
</file>