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9CBF" w14:textId="77777777" w:rsidR="0041333F" w:rsidRDefault="0041333F" w:rsidP="00795A49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  <w:r w:rsidRPr="00F74F3A">
        <w:rPr>
          <w:rFonts w:ascii="Times New Roman" w:hAnsi="Times New Roman"/>
          <w:b/>
          <w:sz w:val="28"/>
          <w:szCs w:val="28"/>
          <w:lang w:eastAsia="hr-HR"/>
        </w:rPr>
        <w:t>PONUDBENI LIST</w:t>
      </w:r>
    </w:p>
    <w:p w14:paraId="392F1D70" w14:textId="77777777" w:rsidR="0041333F" w:rsidRPr="00F74F3A" w:rsidRDefault="0041333F" w:rsidP="00795A49">
      <w:pPr>
        <w:overflowPunct w:val="0"/>
        <w:autoSpaceDE w:val="0"/>
        <w:autoSpaceDN w:val="0"/>
        <w:spacing w:before="40"/>
        <w:jc w:val="both"/>
        <w:rPr>
          <w:rFonts w:ascii="Times New Roman" w:hAnsi="Times New Roman"/>
          <w:b/>
          <w:sz w:val="28"/>
          <w:szCs w:val="28"/>
          <w:lang w:eastAsia="hr-HR"/>
        </w:rPr>
      </w:pPr>
    </w:p>
    <w:p w14:paraId="5F891832" w14:textId="5E2FA996" w:rsidR="0041333F" w:rsidRPr="00DE4BA7" w:rsidRDefault="0041333F" w:rsidP="00795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5CDD">
        <w:rPr>
          <w:rFonts w:ascii="Times New Roman" w:hAnsi="Times New Roman"/>
          <w:b/>
          <w:sz w:val="24"/>
          <w:szCs w:val="24"/>
        </w:rPr>
        <w:t xml:space="preserve">Predmet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985CD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Prodaja nekretnina u vlasništvu Općine </w:t>
      </w:r>
      <w:r w:rsidR="00353157">
        <w:rPr>
          <w:rFonts w:ascii="Times New Roman" w:hAnsi="Times New Roman"/>
          <w:b/>
          <w:sz w:val="24"/>
          <w:szCs w:val="24"/>
        </w:rPr>
        <w:t>Brestovac</w:t>
      </w:r>
    </w:p>
    <w:p w14:paraId="29720D15" w14:textId="77777777" w:rsidR="0041333F" w:rsidRPr="00985CDD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</w:p>
    <w:p w14:paraId="176CAD15" w14:textId="3853D2E6" w:rsidR="0041333F" w:rsidRDefault="0041333F" w:rsidP="00795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42B4">
        <w:rPr>
          <w:rFonts w:ascii="Times New Roman" w:hAnsi="Times New Roman"/>
          <w:b/>
          <w:sz w:val="24"/>
          <w:szCs w:val="24"/>
        </w:rPr>
        <w:t>Podaci o ponuditelju:</w:t>
      </w:r>
    </w:p>
    <w:p w14:paraId="02CEA4C4" w14:textId="77777777" w:rsidR="00795A49" w:rsidRPr="00B442B4" w:rsidRDefault="00795A49" w:rsidP="00795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3"/>
        <w:gridCol w:w="5806"/>
      </w:tblGrid>
      <w:tr w:rsidR="0041333F" w:rsidRPr="00985CDD" w14:paraId="1AEBE6D4" w14:textId="77777777" w:rsidTr="00C758B1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B8EC" w14:textId="77777777" w:rsidR="0041333F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3966F5" w14:textId="3ABF8864" w:rsidR="00795A49" w:rsidRDefault="00795A49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PREZIME:</w:t>
            </w:r>
          </w:p>
          <w:p w14:paraId="0C3D6A51" w14:textId="70B1A14E" w:rsidR="00795A49" w:rsidRDefault="00795A49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ADRESA:</w:t>
            </w:r>
          </w:p>
          <w:p w14:paraId="19CF5095" w14:textId="7388E102" w:rsidR="0041333F" w:rsidRPr="00985CDD" w:rsidRDefault="00795A49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NAZIV I ADRESA SJEDIŠTA (za pravne osobe):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265" w14:textId="77777777" w:rsidR="0041333F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5B545C" w14:textId="77777777" w:rsidR="0041333F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C014D5" w14:textId="77777777" w:rsidR="0041333F" w:rsidRPr="00985CDD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33F" w:rsidRPr="00985CDD" w14:paraId="335B3720" w14:textId="77777777" w:rsidTr="00C758B1">
        <w:trPr>
          <w:trHeight w:val="406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1660" w14:textId="77777777" w:rsidR="0041333F" w:rsidRPr="00985CDD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4606" w14:textId="77777777" w:rsidR="0041333F" w:rsidRPr="00985CDD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515CA1" w14:textId="77777777" w:rsidR="0041333F" w:rsidRPr="00985CDD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33F" w:rsidRPr="00985CDD" w14:paraId="58CCA2CF" w14:textId="77777777" w:rsidTr="00C758B1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87AA" w14:textId="3B01752E" w:rsidR="0041333F" w:rsidRDefault="00795A49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TELEFONA</w:t>
            </w:r>
            <w:r w:rsidR="0041333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E8751B6" w14:textId="77777777" w:rsidR="0041333F" w:rsidRPr="00985CDD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7B7F" w14:textId="77777777" w:rsidR="0041333F" w:rsidRPr="00985CDD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33F" w:rsidRPr="00985CDD" w14:paraId="344C8589" w14:textId="77777777" w:rsidTr="00C758B1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F82F" w14:textId="77777777" w:rsidR="0041333F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IBAN:</w:t>
            </w:r>
          </w:p>
          <w:p w14:paraId="04C4F56D" w14:textId="77777777" w:rsidR="0041333F" w:rsidRPr="00985CDD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FB9E" w14:textId="77777777" w:rsidR="0041333F" w:rsidRPr="00985CDD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33F" w:rsidRPr="00985CDD" w14:paraId="7A07AB85" w14:textId="77777777" w:rsidTr="00C758B1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7E4" w14:textId="77777777" w:rsidR="0041333F" w:rsidRDefault="000B64FC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NEKRETNINA</w:t>
            </w:r>
            <w:r w:rsidR="0041333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254CED7" w14:textId="77777777" w:rsidR="0041333F" w:rsidRPr="00835830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CF11" w14:textId="7A8C9616" w:rsidR="0041333F" w:rsidRPr="00985CDD" w:rsidRDefault="003073E2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k.č.272/1 i 271,k.o.Šnjegavić</w:t>
            </w:r>
          </w:p>
        </w:tc>
      </w:tr>
      <w:tr w:rsidR="000B64FC" w:rsidRPr="00985CDD" w14:paraId="2BA7AD67" w14:textId="77777777" w:rsidTr="00C758B1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0056" w14:textId="78909D01" w:rsidR="000B64FC" w:rsidRDefault="000B64FC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PONUĐENA CIJENA</w:t>
            </w:r>
            <w:r w:rsidR="00885965">
              <w:rPr>
                <w:rFonts w:ascii="Times New Roman" w:hAnsi="Times New Roman"/>
                <w:b/>
                <w:sz w:val="24"/>
                <w:szCs w:val="24"/>
              </w:rPr>
              <w:t xml:space="preserve"> u eurima:</w:t>
            </w:r>
          </w:p>
          <w:p w14:paraId="65B58FD3" w14:textId="77777777" w:rsidR="000B64FC" w:rsidRPr="00835830" w:rsidRDefault="000B64FC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6E6B" w14:textId="77777777" w:rsidR="000B64FC" w:rsidRPr="00985CDD" w:rsidRDefault="000B64FC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B41A8A" w14:textId="77777777" w:rsidR="0041333F" w:rsidRPr="00985CDD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6B0878" w14:textId="69861256" w:rsidR="0041333F" w:rsidRDefault="0041333F" w:rsidP="00795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hr-HR"/>
        </w:rPr>
      </w:pPr>
      <w:r w:rsidRPr="00DE4BA7">
        <w:rPr>
          <w:rFonts w:ascii="Times New Roman" w:hAnsi="Times New Roman"/>
          <w:b/>
          <w:sz w:val="24"/>
          <w:szCs w:val="24"/>
          <w:u w:val="single"/>
          <w:lang w:eastAsia="hr-HR"/>
        </w:rPr>
        <w:t xml:space="preserve">Uz ponudbeni list obavezno priložiti: </w:t>
      </w:r>
    </w:p>
    <w:p w14:paraId="577A67C0" w14:textId="77777777" w:rsidR="00795A49" w:rsidRPr="00DE4BA7" w:rsidRDefault="00795A49" w:rsidP="00795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hr-HR"/>
        </w:rPr>
      </w:pPr>
    </w:p>
    <w:p w14:paraId="76612027" w14:textId="01CFE24B" w:rsidR="0041333F" w:rsidRPr="00593DB8" w:rsidRDefault="0041333F" w:rsidP="00593DB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95A49">
        <w:rPr>
          <w:rFonts w:ascii="Times New Roman" w:hAnsi="Times New Roman"/>
          <w:sz w:val="24"/>
          <w:szCs w:val="24"/>
          <w:lang w:eastAsia="hr-HR"/>
        </w:rPr>
        <w:t xml:space="preserve">presliku važeće osobne iskaznice za fizičke osobe državljane Republike Hrvatske, a strane </w:t>
      </w:r>
      <w:r w:rsidRPr="00593DB8">
        <w:rPr>
          <w:rFonts w:ascii="Times New Roman" w:hAnsi="Times New Roman"/>
          <w:sz w:val="24"/>
          <w:szCs w:val="24"/>
          <w:lang w:eastAsia="hr-HR"/>
        </w:rPr>
        <w:t xml:space="preserve">fizičke osobe presliku </w:t>
      </w:r>
      <w:r w:rsidR="00C758B1" w:rsidRPr="00593DB8">
        <w:rPr>
          <w:rFonts w:ascii="Times New Roman" w:hAnsi="Times New Roman"/>
          <w:sz w:val="24"/>
          <w:szCs w:val="24"/>
          <w:lang w:eastAsia="hr-HR"/>
        </w:rPr>
        <w:t xml:space="preserve">osobne iskaznice ili </w:t>
      </w:r>
      <w:r w:rsidRPr="00593DB8">
        <w:rPr>
          <w:rFonts w:ascii="Times New Roman" w:hAnsi="Times New Roman"/>
          <w:sz w:val="24"/>
          <w:szCs w:val="24"/>
          <w:lang w:eastAsia="hr-HR"/>
        </w:rPr>
        <w:t>putovnice odnosno odgovarajući dokaz o stranom državljanstvu</w:t>
      </w:r>
      <w:r w:rsidR="00E1657D" w:rsidRPr="00593DB8">
        <w:rPr>
          <w:rFonts w:ascii="Times New Roman" w:hAnsi="Times New Roman"/>
          <w:sz w:val="24"/>
          <w:szCs w:val="24"/>
          <w:lang w:eastAsia="hr-HR"/>
        </w:rPr>
        <w:t>,</w:t>
      </w:r>
    </w:p>
    <w:p w14:paraId="441683FC" w14:textId="202EEFCD" w:rsidR="0041333F" w:rsidRPr="00795A49" w:rsidRDefault="003B2883" w:rsidP="00795A4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95A49">
        <w:rPr>
          <w:rFonts w:ascii="Times New Roman" w:hAnsi="Times New Roman"/>
          <w:sz w:val="24"/>
          <w:szCs w:val="24"/>
          <w:lang w:eastAsia="hr-HR"/>
        </w:rPr>
        <w:t>dokaz o registraciji pravne osobe i obavijest o razvrstavanju poslovnog subjekta prema Nacionalnoj klasifikaciji djelatnosti (ako je podnositelj pravna osoba) u presliku, ne stariju od 6 mjeseci</w:t>
      </w:r>
    </w:p>
    <w:p w14:paraId="2ED23A9B" w14:textId="53ABBB21" w:rsidR="0041333F" w:rsidRPr="00795A49" w:rsidRDefault="0041333F" w:rsidP="00795A4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95A49">
        <w:rPr>
          <w:rFonts w:ascii="Times New Roman" w:hAnsi="Times New Roman"/>
          <w:sz w:val="24"/>
          <w:szCs w:val="24"/>
          <w:lang w:eastAsia="hr-HR"/>
        </w:rPr>
        <w:t>dokaz o uplaćenoj jamčevini</w:t>
      </w:r>
    </w:p>
    <w:p w14:paraId="4E3CD685" w14:textId="2E6F6E81" w:rsidR="00795A49" w:rsidRPr="00795A49" w:rsidRDefault="00795A49" w:rsidP="00795A4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95A49">
        <w:rPr>
          <w:rFonts w:ascii="Times New Roman" w:hAnsi="Times New Roman"/>
          <w:sz w:val="24"/>
          <w:szCs w:val="24"/>
          <w:lang w:eastAsia="hr-HR"/>
        </w:rPr>
        <w:t>privola/suglasnost za obradu osobnih podataka</w:t>
      </w:r>
    </w:p>
    <w:p w14:paraId="521F20E7" w14:textId="77777777" w:rsidR="0041333F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F3E1A88" w14:textId="77777777" w:rsidR="0041333F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C8C9A5D" w14:textId="77777777" w:rsidR="0041333F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90ABC27" w14:textId="369C5A03" w:rsidR="0041333F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>U _______________, _____________20</w:t>
      </w:r>
      <w:r w:rsidR="00E57131">
        <w:rPr>
          <w:rFonts w:ascii="Times New Roman" w:hAnsi="Times New Roman"/>
          <w:sz w:val="24"/>
          <w:szCs w:val="24"/>
          <w:lang w:eastAsia="hr-HR"/>
        </w:rPr>
        <w:t>2</w:t>
      </w:r>
      <w:r w:rsidR="002E3477">
        <w:rPr>
          <w:rFonts w:ascii="Times New Roman" w:hAnsi="Times New Roman"/>
          <w:sz w:val="24"/>
          <w:szCs w:val="24"/>
          <w:lang w:eastAsia="hr-HR"/>
        </w:rPr>
        <w:t>5</w:t>
      </w:r>
      <w:r w:rsidRPr="00985CDD">
        <w:rPr>
          <w:rFonts w:ascii="Times New Roman" w:hAnsi="Times New Roman"/>
          <w:sz w:val="24"/>
          <w:szCs w:val="24"/>
          <w:lang w:eastAsia="hr-HR"/>
        </w:rPr>
        <w:t>. god</w:t>
      </w:r>
      <w:r w:rsidR="005E2775">
        <w:rPr>
          <w:rFonts w:ascii="Times New Roman" w:hAnsi="Times New Roman"/>
          <w:sz w:val="24"/>
          <w:szCs w:val="24"/>
          <w:lang w:eastAsia="hr-HR"/>
        </w:rPr>
        <w:t>ine</w:t>
      </w:r>
    </w:p>
    <w:p w14:paraId="4BE0D9E4" w14:textId="77777777" w:rsidR="0041333F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C13E2BD" w14:textId="77777777" w:rsidR="0041333F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5FABFE8" w14:textId="77777777" w:rsidR="0041333F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FA0FCA1" w14:textId="77777777" w:rsidR="0041333F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E085BB2" w14:textId="77777777" w:rsidR="0041333F" w:rsidRPr="00985CDD" w:rsidRDefault="0041333F" w:rsidP="00795A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__</w:t>
      </w:r>
      <w:r w:rsidRPr="00985CDD"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____________________________</w:t>
      </w:r>
    </w:p>
    <w:p w14:paraId="11B27FC7" w14:textId="77777777" w:rsidR="0041333F" w:rsidRDefault="0041333F" w:rsidP="00795A49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985CDD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</w:t>
      </w:r>
    </w:p>
    <w:p w14:paraId="3C571451" w14:textId="7E0D8D2B" w:rsidR="007265C4" w:rsidRPr="00795A49" w:rsidRDefault="0041333F" w:rsidP="00795A49">
      <w:pPr>
        <w:spacing w:after="0" w:line="240" w:lineRule="auto"/>
        <w:ind w:left="4956"/>
        <w:jc w:val="both"/>
        <w:rPr>
          <w:sz w:val="18"/>
          <w:szCs w:val="18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</w:t>
      </w:r>
      <w:r w:rsidRPr="00F74F3A">
        <w:rPr>
          <w:rFonts w:ascii="Times New Roman" w:hAnsi="Times New Roman"/>
          <w:sz w:val="18"/>
          <w:szCs w:val="18"/>
          <w:lang w:eastAsia="hr-HR"/>
        </w:rPr>
        <w:t xml:space="preserve">(potpis </w:t>
      </w:r>
      <w:r>
        <w:rPr>
          <w:rFonts w:ascii="Times New Roman" w:hAnsi="Times New Roman"/>
          <w:sz w:val="18"/>
          <w:szCs w:val="18"/>
          <w:lang w:eastAsia="hr-HR"/>
        </w:rPr>
        <w:t xml:space="preserve">ponuditelja ili </w:t>
      </w:r>
      <w:r w:rsidRPr="00F74F3A">
        <w:rPr>
          <w:rFonts w:ascii="Times New Roman" w:hAnsi="Times New Roman"/>
          <w:sz w:val="18"/>
          <w:szCs w:val="18"/>
          <w:lang w:eastAsia="hr-HR"/>
        </w:rPr>
        <w:t>ovlaštene osobe ponuditelja)</w:t>
      </w:r>
    </w:p>
    <w:sectPr w:rsidR="007265C4" w:rsidRPr="00795A49" w:rsidSect="0083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FD8"/>
    <w:multiLevelType w:val="hybridMultilevel"/>
    <w:tmpl w:val="7F8C8FA2"/>
    <w:lvl w:ilvl="0" w:tplc="AED469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2014F"/>
    <w:multiLevelType w:val="hybridMultilevel"/>
    <w:tmpl w:val="CB0E59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272">
    <w:abstractNumId w:val="1"/>
  </w:num>
  <w:num w:numId="2" w16cid:durableId="13376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3F"/>
    <w:rsid w:val="00051DA9"/>
    <w:rsid w:val="000774E6"/>
    <w:rsid w:val="000B64FC"/>
    <w:rsid w:val="00121ADE"/>
    <w:rsid w:val="001407EA"/>
    <w:rsid w:val="002E3477"/>
    <w:rsid w:val="002F4B8E"/>
    <w:rsid w:val="003073E2"/>
    <w:rsid w:val="003130B1"/>
    <w:rsid w:val="00353157"/>
    <w:rsid w:val="00363D69"/>
    <w:rsid w:val="003B2883"/>
    <w:rsid w:val="003D1256"/>
    <w:rsid w:val="0041333F"/>
    <w:rsid w:val="004408AB"/>
    <w:rsid w:val="00480460"/>
    <w:rsid w:val="00593DB8"/>
    <w:rsid w:val="005E2775"/>
    <w:rsid w:val="0063096A"/>
    <w:rsid w:val="006E2EE2"/>
    <w:rsid w:val="006F384B"/>
    <w:rsid w:val="007265C4"/>
    <w:rsid w:val="00795A49"/>
    <w:rsid w:val="007B36DF"/>
    <w:rsid w:val="007D6FF9"/>
    <w:rsid w:val="00830D90"/>
    <w:rsid w:val="00885965"/>
    <w:rsid w:val="00B525E2"/>
    <w:rsid w:val="00C758B1"/>
    <w:rsid w:val="00E1657D"/>
    <w:rsid w:val="00E57131"/>
    <w:rsid w:val="00EE3273"/>
    <w:rsid w:val="00FD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4E90"/>
  <w15:docId w15:val="{9E603CED-BF7A-49E9-ADAD-F81B0E2D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33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5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Zdravko Mandić</cp:lastModifiedBy>
  <cp:revision>6</cp:revision>
  <cp:lastPrinted>2023-12-12T11:35:00Z</cp:lastPrinted>
  <dcterms:created xsi:type="dcterms:W3CDTF">2025-07-29T11:00:00Z</dcterms:created>
  <dcterms:modified xsi:type="dcterms:W3CDTF">2025-07-30T09:55:00Z</dcterms:modified>
</cp:coreProperties>
</file>