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707D8" w14:textId="77777777" w:rsidR="00CC100B" w:rsidRDefault="00CC100B" w:rsidP="00DB4EC5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OBAVIJEST</w:t>
      </w:r>
    </w:p>
    <w:p w14:paraId="65276D8F" w14:textId="6FC27CB4" w:rsidR="000A3D25" w:rsidRPr="00DB4EC5" w:rsidRDefault="000A3D25" w:rsidP="00DB4EC5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48"/>
          <w:szCs w:val="48"/>
        </w:rPr>
      </w:pPr>
      <w:r w:rsidRPr="00DB4EC5">
        <w:rPr>
          <w:rFonts w:ascii="Times New Roman" w:hAnsi="Times New Roman" w:cs="Times New Roman"/>
          <w:b/>
          <w:bCs/>
          <w:sz w:val="48"/>
          <w:szCs w:val="48"/>
        </w:rPr>
        <w:t xml:space="preserve">Prijava štete od </w:t>
      </w:r>
      <w:r w:rsidR="00CC100B">
        <w:rPr>
          <w:rFonts w:ascii="Times New Roman" w:hAnsi="Times New Roman" w:cs="Times New Roman"/>
          <w:b/>
          <w:bCs/>
          <w:sz w:val="48"/>
          <w:szCs w:val="48"/>
        </w:rPr>
        <w:t>prirodne</w:t>
      </w:r>
      <w:r w:rsidRPr="00DB4EC5">
        <w:rPr>
          <w:rFonts w:ascii="Times New Roman" w:hAnsi="Times New Roman" w:cs="Times New Roman"/>
          <w:b/>
          <w:bCs/>
          <w:sz w:val="48"/>
          <w:szCs w:val="48"/>
        </w:rPr>
        <w:t xml:space="preserve"> nepogode</w:t>
      </w:r>
    </w:p>
    <w:p w14:paraId="4582DBC7" w14:textId="77777777" w:rsidR="0036765E" w:rsidRDefault="0036765E" w:rsidP="0036765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705230" w14:textId="77777777" w:rsidR="00C552B9" w:rsidRDefault="00C552B9" w:rsidP="00B17BB6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79125A58" w14:textId="555A23C5" w:rsidR="00CC100B" w:rsidRDefault="00C552B9" w:rsidP="00B17BB6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C552B9">
        <w:rPr>
          <w:rFonts w:ascii="Times New Roman" w:hAnsi="Times New Roman" w:cs="Times New Roman"/>
          <w:sz w:val="26"/>
          <w:szCs w:val="26"/>
        </w:rPr>
        <w:t xml:space="preserve">Obavještavamo poljoprivrednike s područja Općine Brestovac </w:t>
      </w:r>
      <w:r w:rsidR="00CC100B">
        <w:rPr>
          <w:rFonts w:ascii="Times New Roman" w:hAnsi="Times New Roman" w:cs="Times New Roman"/>
          <w:sz w:val="26"/>
          <w:szCs w:val="26"/>
        </w:rPr>
        <w:t>da je Županica Požeško-slavonske županije dana 29.10.2024.godine proglasila prirodnu nepogodu sušu</w:t>
      </w:r>
      <w:r w:rsidR="0027151B">
        <w:rPr>
          <w:rFonts w:ascii="Times New Roman" w:hAnsi="Times New Roman" w:cs="Times New Roman"/>
          <w:sz w:val="26"/>
          <w:szCs w:val="26"/>
        </w:rPr>
        <w:t>-zbog vremenskih nepogoda uzrokovanih sušom koje su nanijele materijalne štete na poljoprivredi u razdoblju od 01.06. do 01.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27151B">
        <w:rPr>
          <w:rFonts w:ascii="Times New Roman" w:hAnsi="Times New Roman" w:cs="Times New Roman"/>
          <w:sz w:val="26"/>
          <w:szCs w:val="26"/>
        </w:rPr>
        <w:t>.2024.godine</w:t>
      </w:r>
      <w:r w:rsidR="006F66BD">
        <w:rPr>
          <w:rFonts w:ascii="Times New Roman" w:hAnsi="Times New Roman" w:cs="Times New Roman"/>
          <w:sz w:val="26"/>
          <w:szCs w:val="26"/>
        </w:rPr>
        <w:t>.</w:t>
      </w:r>
      <w:r w:rsidR="00CC10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D9E308" w14:textId="5F3A48B3" w:rsidR="00CC100B" w:rsidRDefault="0027151B" w:rsidP="00B17BB6">
      <w:pPr>
        <w:pStyle w:val="Bezprore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27151B">
        <w:rPr>
          <w:rFonts w:ascii="Times New Roman" w:hAnsi="Times New Roman" w:cs="Times New Roman"/>
          <w:sz w:val="26"/>
          <w:szCs w:val="26"/>
        </w:rPr>
        <w:t xml:space="preserve">ozivaju se </w:t>
      </w:r>
      <w:r w:rsidR="00C552B9">
        <w:rPr>
          <w:rFonts w:ascii="Times New Roman" w:hAnsi="Times New Roman" w:cs="Times New Roman"/>
          <w:sz w:val="26"/>
          <w:szCs w:val="26"/>
        </w:rPr>
        <w:t>poljoprivrednici koji obrađuju poljoprivredno zemljište</w:t>
      </w:r>
      <w:r w:rsidRPr="0027151B">
        <w:rPr>
          <w:rFonts w:ascii="Times New Roman" w:hAnsi="Times New Roman" w:cs="Times New Roman"/>
          <w:sz w:val="26"/>
          <w:szCs w:val="26"/>
        </w:rPr>
        <w:t xml:space="preserve"> na području Općine </w:t>
      </w:r>
      <w:r>
        <w:rPr>
          <w:rFonts w:ascii="Times New Roman" w:hAnsi="Times New Roman" w:cs="Times New Roman"/>
          <w:sz w:val="26"/>
          <w:szCs w:val="26"/>
        </w:rPr>
        <w:t>Brestovac</w:t>
      </w:r>
      <w:r w:rsidRPr="0027151B">
        <w:rPr>
          <w:rFonts w:ascii="Times New Roman" w:hAnsi="Times New Roman" w:cs="Times New Roman"/>
          <w:sz w:val="26"/>
          <w:szCs w:val="26"/>
        </w:rPr>
        <w:t xml:space="preserve"> </w:t>
      </w:r>
      <w:r w:rsidR="00C552B9">
        <w:rPr>
          <w:rFonts w:ascii="Times New Roman" w:hAnsi="Times New Roman" w:cs="Times New Roman"/>
          <w:sz w:val="26"/>
          <w:szCs w:val="26"/>
        </w:rPr>
        <w:t xml:space="preserve">kojima je </w:t>
      </w:r>
      <w:r w:rsidRPr="0027151B">
        <w:rPr>
          <w:rFonts w:ascii="Times New Roman" w:hAnsi="Times New Roman" w:cs="Times New Roman"/>
          <w:sz w:val="26"/>
          <w:szCs w:val="26"/>
        </w:rPr>
        <w:t>nastala šteta od gore navedene prirodne nepogode, da u skladu s člankom 25. Zakona o ublažavanju i uklanjanju posljedica prirodnih nepogoda (Narodne novine broj 16/19) navedenu štetu prijave na propisanom Obrascu PN u roku od osam (8) dana od dana donošenja Odluke o proglašenju prirodne nepogode.</w:t>
      </w:r>
    </w:p>
    <w:p w14:paraId="61EA9F47" w14:textId="77777777" w:rsidR="00CC100B" w:rsidRDefault="00CC100B" w:rsidP="00B17BB6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200BCF04" w14:textId="14320E88" w:rsidR="000A3D25" w:rsidRPr="00DB4EC5" w:rsidRDefault="000A3D25" w:rsidP="0036765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B4EC5">
        <w:rPr>
          <w:rFonts w:ascii="Times New Roman" w:hAnsi="Times New Roman" w:cs="Times New Roman"/>
          <w:b/>
          <w:bCs/>
          <w:sz w:val="24"/>
          <w:szCs w:val="24"/>
        </w:rPr>
        <w:t>PRIJAVA ŠTETE</w:t>
      </w:r>
    </w:p>
    <w:p w14:paraId="00118BC6" w14:textId="77777777" w:rsidR="000A3D25" w:rsidRPr="00DB4EC5" w:rsidRDefault="000A3D25" w:rsidP="0036765E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>Štetu se prijavljuje na obrascu –PN „Prijava štete od prirodne nepogode" koji se može</w:t>
      </w:r>
    </w:p>
    <w:p w14:paraId="770C0F77" w14:textId="3D27D88B" w:rsidR="000A3D25" w:rsidRDefault="000A3D25" w:rsidP="0036765E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 xml:space="preserve">preuzeti na službenim web stranicama Općine </w:t>
      </w:r>
      <w:r w:rsidR="0036765E" w:rsidRPr="00DB4EC5">
        <w:rPr>
          <w:rFonts w:ascii="Times New Roman" w:hAnsi="Times New Roman" w:cs="Times New Roman"/>
          <w:sz w:val="26"/>
          <w:szCs w:val="26"/>
        </w:rPr>
        <w:t>Brestovac</w:t>
      </w:r>
      <w:r w:rsidRPr="00DB4EC5">
        <w:rPr>
          <w:rFonts w:ascii="Times New Roman" w:hAnsi="Times New Roman" w:cs="Times New Roman"/>
          <w:sz w:val="26"/>
          <w:szCs w:val="26"/>
        </w:rPr>
        <w:t xml:space="preserve"> (www.</w:t>
      </w:r>
      <w:r w:rsidR="00DB4EC5">
        <w:rPr>
          <w:rFonts w:ascii="Times New Roman" w:hAnsi="Times New Roman" w:cs="Times New Roman"/>
          <w:sz w:val="26"/>
          <w:szCs w:val="26"/>
        </w:rPr>
        <w:t>b</w:t>
      </w:r>
      <w:r w:rsidR="0036765E" w:rsidRPr="00DB4EC5">
        <w:rPr>
          <w:rFonts w:ascii="Times New Roman" w:hAnsi="Times New Roman" w:cs="Times New Roman"/>
          <w:sz w:val="26"/>
          <w:szCs w:val="26"/>
        </w:rPr>
        <w:t>restovac</w:t>
      </w:r>
      <w:r w:rsidRPr="00DB4EC5">
        <w:rPr>
          <w:rFonts w:ascii="Times New Roman" w:hAnsi="Times New Roman" w:cs="Times New Roman"/>
          <w:sz w:val="26"/>
          <w:szCs w:val="26"/>
        </w:rPr>
        <w:t>.hr) ili osobno u Općini</w:t>
      </w:r>
      <w:r w:rsidR="00DB4EC5">
        <w:rPr>
          <w:rFonts w:ascii="Times New Roman" w:hAnsi="Times New Roman" w:cs="Times New Roman"/>
          <w:sz w:val="26"/>
          <w:szCs w:val="26"/>
        </w:rPr>
        <w:t xml:space="preserve"> </w:t>
      </w:r>
      <w:r w:rsidR="0036765E" w:rsidRPr="00DB4EC5">
        <w:rPr>
          <w:rFonts w:ascii="Times New Roman" w:hAnsi="Times New Roman" w:cs="Times New Roman"/>
          <w:sz w:val="26"/>
          <w:szCs w:val="26"/>
        </w:rPr>
        <w:t>Brestovac</w:t>
      </w:r>
      <w:r w:rsidRPr="00DB4EC5">
        <w:rPr>
          <w:rFonts w:ascii="Times New Roman" w:hAnsi="Times New Roman" w:cs="Times New Roman"/>
          <w:sz w:val="26"/>
          <w:szCs w:val="26"/>
        </w:rPr>
        <w:t>.</w:t>
      </w:r>
    </w:p>
    <w:p w14:paraId="655139C8" w14:textId="77777777" w:rsidR="0027151B" w:rsidRPr="00DB4EC5" w:rsidRDefault="0027151B" w:rsidP="0036765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4B2AF63C" w14:textId="589FFCA5" w:rsidR="00552DBC" w:rsidRPr="00DB4EC5" w:rsidRDefault="00552DBC" w:rsidP="00552DBC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>U</w:t>
      </w:r>
      <w:r w:rsidR="0027151B">
        <w:rPr>
          <w:rFonts w:ascii="Times New Roman" w:hAnsi="Times New Roman" w:cs="Times New Roman"/>
          <w:sz w:val="26"/>
          <w:szCs w:val="26"/>
        </w:rPr>
        <w:t>z Obrazac PN obavezno se prilaže</w:t>
      </w:r>
      <w:r w:rsidRPr="00DB4EC5">
        <w:rPr>
          <w:rFonts w:ascii="Times New Roman" w:hAnsi="Times New Roman" w:cs="Times New Roman"/>
          <w:sz w:val="26"/>
          <w:szCs w:val="26"/>
        </w:rPr>
        <w:t>:</w:t>
      </w:r>
    </w:p>
    <w:p w14:paraId="59D6A788" w14:textId="77777777" w:rsidR="00A55BF5" w:rsidRDefault="0027151B" w:rsidP="0027151B">
      <w:pPr>
        <w:pStyle w:val="Bezprore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7151B">
        <w:rPr>
          <w:rFonts w:ascii="Times New Roman" w:hAnsi="Times New Roman" w:cs="Times New Roman"/>
          <w:sz w:val="26"/>
          <w:szCs w:val="26"/>
        </w:rPr>
        <w:t xml:space="preserve"> preslika Obrasca Zahtjeva za potporu za 2024. godinu, izdanog od Agencije za plaćanja </w:t>
      </w:r>
      <w:r w:rsidR="00C552B9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885E09E" w14:textId="76B71F19" w:rsidR="0027151B" w:rsidRPr="0027151B" w:rsidRDefault="00A55BF5" w:rsidP="0027151B">
      <w:pPr>
        <w:pStyle w:val="Bezprore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7151B" w:rsidRPr="0027151B">
        <w:rPr>
          <w:rFonts w:ascii="Times New Roman" w:hAnsi="Times New Roman" w:cs="Times New Roman"/>
          <w:sz w:val="26"/>
          <w:szCs w:val="26"/>
        </w:rPr>
        <w:t xml:space="preserve">u poljoprivredi, ribarstvu i ruralnom razvoju (LIST A i LIST B) </w:t>
      </w:r>
    </w:p>
    <w:p w14:paraId="1729DD78" w14:textId="53EB0424" w:rsidR="0027151B" w:rsidRDefault="00074FA3" w:rsidP="0027151B">
      <w:pPr>
        <w:pStyle w:val="Bezprore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izjava o osiguranju </w:t>
      </w:r>
    </w:p>
    <w:p w14:paraId="7F3F104F" w14:textId="77777777" w:rsidR="0027151B" w:rsidRDefault="0027151B" w:rsidP="0027151B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595F49FF" w14:textId="3C21FEF7" w:rsidR="00552DBC" w:rsidRPr="00DB4EC5" w:rsidRDefault="00552DBC" w:rsidP="0027151B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>Općinsko povjerenstvo za procjenu šteta od prirodnih nepogoda prikupiti će podatke o šteti, obraditi ih te proslijediti županijskom povjerenstvu.</w:t>
      </w:r>
    </w:p>
    <w:p w14:paraId="37A69E18" w14:textId="77777777" w:rsidR="00552DBC" w:rsidRPr="00DB4EC5" w:rsidRDefault="00552DBC" w:rsidP="00552DBC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 xml:space="preserve">Uz zahtjev preporučamo priložiti raspoložive dokaze o šteti i ostalim navodima u zahtjevu </w:t>
      </w:r>
    </w:p>
    <w:p w14:paraId="0E0BCC20" w14:textId="7F879AEE" w:rsidR="00552DBC" w:rsidRPr="00DB4EC5" w:rsidRDefault="00552DBC" w:rsidP="00552DBC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>(fotodokumentaciju, preslike računa itd.) radi bržeg postupanja nadležnih tijela,</w:t>
      </w:r>
      <w:r w:rsidR="00074FA3" w:rsidRPr="00074FA3">
        <w:rPr>
          <w:rFonts w:ascii="Times New Roman" w:hAnsi="Times New Roman" w:cs="Times New Roman"/>
          <w:sz w:val="26"/>
          <w:szCs w:val="26"/>
        </w:rPr>
        <w:t xml:space="preserve"> </w:t>
      </w:r>
      <w:r w:rsidR="00074FA3" w:rsidRPr="0027151B">
        <w:rPr>
          <w:rFonts w:ascii="Times New Roman" w:hAnsi="Times New Roman" w:cs="Times New Roman"/>
          <w:sz w:val="26"/>
          <w:szCs w:val="26"/>
        </w:rPr>
        <w:t>(ako je primjenjivo)</w:t>
      </w:r>
      <w:r w:rsidRPr="00DB4EC5">
        <w:rPr>
          <w:rFonts w:ascii="Times New Roman" w:hAnsi="Times New Roman" w:cs="Times New Roman"/>
          <w:sz w:val="26"/>
          <w:szCs w:val="26"/>
        </w:rPr>
        <w:t>.</w:t>
      </w:r>
    </w:p>
    <w:p w14:paraId="6BF92CCE" w14:textId="06428146" w:rsidR="00552DBC" w:rsidRPr="00DB4EC5" w:rsidRDefault="00552DBC" w:rsidP="00552DBC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>Ukazuje se prijaviteljima da su u obrascu za prijavu štete (PN obrazac) dužni upisati</w:t>
      </w:r>
      <w:r w:rsidR="00DB4EC5" w:rsidRPr="00DB4EC5">
        <w:rPr>
          <w:rFonts w:ascii="Times New Roman" w:hAnsi="Times New Roman" w:cs="Times New Roman"/>
          <w:sz w:val="26"/>
          <w:szCs w:val="26"/>
        </w:rPr>
        <w:t xml:space="preserve"> </w:t>
      </w:r>
      <w:r w:rsidR="00074FA3">
        <w:rPr>
          <w:rFonts w:ascii="Times New Roman" w:hAnsi="Times New Roman" w:cs="Times New Roman"/>
          <w:sz w:val="26"/>
          <w:szCs w:val="26"/>
        </w:rPr>
        <w:t>u</w:t>
      </w:r>
      <w:r w:rsidRPr="00DB4EC5">
        <w:rPr>
          <w:rFonts w:ascii="Times New Roman" w:hAnsi="Times New Roman" w:cs="Times New Roman"/>
          <w:sz w:val="26"/>
          <w:szCs w:val="26"/>
        </w:rPr>
        <w:t>kupan iznos prve procjene štete. Radi se o okvirnom iznosu štete, a točan konkretan iznos štete će se utvrđivati u daljnjem postupku.</w:t>
      </w:r>
    </w:p>
    <w:p w14:paraId="30ED769B" w14:textId="77777777" w:rsidR="006F730C" w:rsidRPr="006F730C" w:rsidRDefault="006F730C" w:rsidP="006F730C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6F730C">
        <w:rPr>
          <w:rFonts w:ascii="Times New Roman" w:hAnsi="Times New Roman" w:cs="Times New Roman"/>
          <w:sz w:val="26"/>
          <w:szCs w:val="26"/>
        </w:rPr>
        <w:t>Prijave se mogu podnijeti na adresi:  Općina Brestovac, Požeška 76, Brestovac</w:t>
      </w:r>
    </w:p>
    <w:p w14:paraId="682F6517" w14:textId="26C075E1" w:rsidR="000A3D25" w:rsidRPr="00DB4EC5" w:rsidRDefault="006F730C" w:rsidP="006F730C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6F730C">
        <w:rPr>
          <w:rFonts w:ascii="Times New Roman" w:hAnsi="Times New Roman" w:cs="Times New Roman"/>
          <w:sz w:val="26"/>
          <w:szCs w:val="26"/>
        </w:rPr>
        <w:t xml:space="preserve">od u vremenu od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F730C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F730C">
        <w:rPr>
          <w:rFonts w:ascii="Times New Roman" w:hAnsi="Times New Roman" w:cs="Times New Roman"/>
          <w:sz w:val="26"/>
          <w:szCs w:val="26"/>
        </w:rPr>
        <w:t xml:space="preserve"> sati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0B8A9BA" w14:textId="77777777" w:rsidR="00CC100B" w:rsidRPr="00DB4EC5" w:rsidRDefault="00CC100B" w:rsidP="00552DBC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004C1989" w14:textId="77777777" w:rsidR="00CC100B" w:rsidRPr="00DB4EC5" w:rsidRDefault="00CC100B" w:rsidP="00CC100B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>OPĆINA BRESTOVAC</w:t>
      </w:r>
    </w:p>
    <w:p w14:paraId="027C4A8E" w14:textId="77777777" w:rsidR="00CC100B" w:rsidRPr="00DB4EC5" w:rsidRDefault="00CC100B" w:rsidP="00CC100B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 xml:space="preserve">POVJERENSTVO ZA PROCJENU ŠTETA OD </w:t>
      </w:r>
      <w:r>
        <w:rPr>
          <w:rFonts w:ascii="Times New Roman" w:hAnsi="Times New Roman" w:cs="Times New Roman"/>
          <w:sz w:val="26"/>
          <w:szCs w:val="26"/>
        </w:rPr>
        <w:t>PRIRODNIH</w:t>
      </w:r>
      <w:r w:rsidRPr="00DB4EC5">
        <w:rPr>
          <w:rFonts w:ascii="Times New Roman" w:hAnsi="Times New Roman" w:cs="Times New Roman"/>
          <w:sz w:val="26"/>
          <w:szCs w:val="26"/>
        </w:rPr>
        <w:t xml:space="preserve"> NEPOGODA</w:t>
      </w:r>
    </w:p>
    <w:p w14:paraId="7544DC63" w14:textId="77777777" w:rsidR="00CC100B" w:rsidRPr="00DB4EC5" w:rsidRDefault="00CC100B" w:rsidP="00CC100B">
      <w:pPr>
        <w:pStyle w:val="Bezproreda"/>
        <w:rPr>
          <w:rFonts w:ascii="Times New Roman" w:hAnsi="Times New Roman" w:cs="Times New Roman"/>
          <w:sz w:val="26"/>
          <w:szCs w:val="26"/>
        </w:rPr>
      </w:pPr>
      <w:r w:rsidRPr="00DB4EC5">
        <w:rPr>
          <w:rFonts w:ascii="Times New Roman" w:hAnsi="Times New Roman" w:cs="Times New Roman"/>
          <w:sz w:val="26"/>
          <w:szCs w:val="26"/>
        </w:rPr>
        <w:t xml:space="preserve">Brestovac,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DB4EC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listopada</w:t>
      </w:r>
      <w:r w:rsidRPr="00DB4EC5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B4EC5">
        <w:rPr>
          <w:rFonts w:ascii="Times New Roman" w:hAnsi="Times New Roman" w:cs="Times New Roman"/>
          <w:sz w:val="26"/>
          <w:szCs w:val="26"/>
        </w:rPr>
        <w:t>.</w:t>
      </w:r>
    </w:p>
    <w:p w14:paraId="435B5E89" w14:textId="77777777" w:rsidR="00552DBC" w:rsidRPr="00DB4EC5" w:rsidRDefault="00552DBC" w:rsidP="0036765E">
      <w:pPr>
        <w:pStyle w:val="Bezproreda"/>
        <w:rPr>
          <w:rFonts w:ascii="Times New Roman" w:hAnsi="Times New Roman" w:cs="Times New Roman"/>
          <w:sz w:val="26"/>
          <w:szCs w:val="26"/>
        </w:rPr>
      </w:pPr>
    </w:p>
    <w:sectPr w:rsidR="00552DBC" w:rsidRPr="00DB4E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56B75"/>
    <w:multiLevelType w:val="hybridMultilevel"/>
    <w:tmpl w:val="2946DE28"/>
    <w:lvl w:ilvl="0" w:tplc="7764D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1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25"/>
    <w:rsid w:val="00074FA3"/>
    <w:rsid w:val="000A3D25"/>
    <w:rsid w:val="000B6978"/>
    <w:rsid w:val="00215FA0"/>
    <w:rsid w:val="0027151B"/>
    <w:rsid w:val="002F5149"/>
    <w:rsid w:val="0036765E"/>
    <w:rsid w:val="0055224B"/>
    <w:rsid w:val="00552DBC"/>
    <w:rsid w:val="006F0A09"/>
    <w:rsid w:val="006F66BD"/>
    <w:rsid w:val="006F730C"/>
    <w:rsid w:val="00A55BF5"/>
    <w:rsid w:val="00A662EF"/>
    <w:rsid w:val="00B17BB6"/>
    <w:rsid w:val="00C552B9"/>
    <w:rsid w:val="00CC100B"/>
    <w:rsid w:val="00D15BBA"/>
    <w:rsid w:val="00D32511"/>
    <w:rsid w:val="00DB4EC5"/>
    <w:rsid w:val="00DE5F41"/>
    <w:rsid w:val="00E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9163"/>
  <w15:chartTrackingRefBased/>
  <w15:docId w15:val="{FBF44240-9BCE-4BBA-8EA5-500EDCA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7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7</cp:revision>
  <cp:lastPrinted>2023-07-24T09:33:00Z</cp:lastPrinted>
  <dcterms:created xsi:type="dcterms:W3CDTF">2024-10-30T10:58:00Z</dcterms:created>
  <dcterms:modified xsi:type="dcterms:W3CDTF">2024-10-30T11:48:00Z</dcterms:modified>
</cp:coreProperties>
</file>